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FE1" w:rsidRDefault="00DD3FE1" w:rsidP="00DD3FE1">
      <w:pPr>
        <w:pStyle w:val="ConsPlusNormal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2920365</wp:posOffset>
            </wp:positionH>
            <wp:positionV relativeFrom="page">
              <wp:posOffset>396240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:rsidR="00DD3FE1" w:rsidRDefault="00DD3FE1" w:rsidP="00DD3FE1">
      <w:pPr>
        <w:jc w:val="center"/>
      </w:pPr>
      <w:r>
        <w:rPr>
          <w:b/>
          <w:sz w:val="28"/>
          <w:szCs w:val="28"/>
        </w:rPr>
        <w:t xml:space="preserve">АДМИНИСТРАЦИЯ </w:t>
      </w:r>
    </w:p>
    <w:p w:rsidR="00DD3FE1" w:rsidRDefault="00DD3FE1" w:rsidP="00DD3F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</w:t>
      </w:r>
    </w:p>
    <w:p w:rsidR="00DD3FE1" w:rsidRDefault="00DD3FE1" w:rsidP="00DD3FE1">
      <w:pPr>
        <w:jc w:val="center"/>
        <w:rPr>
          <w:b/>
          <w:sz w:val="28"/>
          <w:szCs w:val="28"/>
        </w:rPr>
      </w:pPr>
    </w:p>
    <w:p w:rsidR="00DD3FE1" w:rsidRDefault="00DD3FE1" w:rsidP="00DD3FE1">
      <w:pPr>
        <w:jc w:val="center"/>
        <w:rPr>
          <w:b/>
          <w:sz w:val="44"/>
          <w:szCs w:val="28"/>
        </w:rPr>
      </w:pPr>
      <w:r>
        <w:rPr>
          <w:b/>
          <w:sz w:val="44"/>
          <w:szCs w:val="28"/>
        </w:rPr>
        <w:t xml:space="preserve">ПОСТАНОВЛЕНИЕ </w:t>
      </w:r>
    </w:p>
    <w:p w:rsidR="00DD3FE1" w:rsidRDefault="00DD3FE1" w:rsidP="00DD3FE1">
      <w:pPr>
        <w:rPr>
          <w:b/>
          <w:sz w:val="28"/>
          <w:szCs w:val="28"/>
        </w:rPr>
      </w:pPr>
    </w:p>
    <w:p w:rsidR="00DD3FE1" w:rsidRPr="00B700F7" w:rsidRDefault="00DD3FE1" w:rsidP="00DD3FE1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28 июля 2021 года                                                                  № 60</w:t>
      </w:r>
      <w:r>
        <w:rPr>
          <w:sz w:val="28"/>
          <w:szCs w:val="28"/>
        </w:rPr>
        <w:t>5</w:t>
      </w:r>
      <w:bookmarkStart w:id="1" w:name="_GoBack"/>
      <w:bookmarkEnd w:id="1"/>
    </w:p>
    <w:p w:rsidR="00DD3FE1" w:rsidRPr="001022D1" w:rsidRDefault="00DD3FE1" w:rsidP="00DD3FE1">
      <w:pPr>
        <w:jc w:val="center"/>
        <w:rPr>
          <w:sz w:val="22"/>
          <w:szCs w:val="28"/>
        </w:rPr>
      </w:pPr>
      <w:r w:rsidRPr="001022D1">
        <w:rPr>
          <w:szCs w:val="28"/>
        </w:rPr>
        <w:t>г. Ейск</w:t>
      </w:r>
      <w:bookmarkEnd w:id="0"/>
    </w:p>
    <w:p w:rsidR="00251DC2" w:rsidRDefault="00251DC2" w:rsidP="00251DC2"/>
    <w:p w:rsidR="00C851EE" w:rsidRDefault="00C851EE" w:rsidP="00A620EE">
      <w:pPr>
        <w:ind w:left="709" w:righ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4C4661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в постановление администрации Ейского городского поселения Ейского района  от </w:t>
      </w:r>
      <w:r w:rsidR="00BB7988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 </w:t>
      </w:r>
      <w:r w:rsidR="00BB7988">
        <w:rPr>
          <w:b/>
          <w:sz w:val="28"/>
          <w:szCs w:val="28"/>
        </w:rPr>
        <w:t>ноября</w:t>
      </w:r>
      <w:r>
        <w:rPr>
          <w:b/>
          <w:sz w:val="28"/>
          <w:szCs w:val="28"/>
        </w:rPr>
        <w:t xml:space="preserve"> 201</w:t>
      </w:r>
      <w:r w:rsidR="00BB798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года № </w:t>
      </w:r>
      <w:r w:rsidR="00BB7988">
        <w:rPr>
          <w:b/>
          <w:sz w:val="28"/>
          <w:szCs w:val="28"/>
        </w:rPr>
        <w:t>968</w:t>
      </w:r>
      <w:r>
        <w:rPr>
          <w:b/>
          <w:sz w:val="28"/>
          <w:szCs w:val="28"/>
        </w:rPr>
        <w:t xml:space="preserve"> «Об утверждении муниципальной программы</w:t>
      </w:r>
      <w:r w:rsidR="003B2376">
        <w:rPr>
          <w:b/>
          <w:sz w:val="28"/>
          <w:szCs w:val="28"/>
        </w:rPr>
        <w:t xml:space="preserve"> Ейского городского поселения Ейского района</w:t>
      </w:r>
      <w:r>
        <w:rPr>
          <w:b/>
          <w:sz w:val="28"/>
          <w:szCs w:val="28"/>
        </w:rPr>
        <w:t xml:space="preserve"> «Развитие культуры и</w:t>
      </w:r>
      <w:r w:rsidR="00656A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молодёжной политики</w:t>
      </w:r>
      <w:r w:rsidR="00792AB9">
        <w:rPr>
          <w:b/>
          <w:sz w:val="28"/>
          <w:szCs w:val="28"/>
        </w:rPr>
        <w:t xml:space="preserve"> на 2020 – 2025 год</w:t>
      </w:r>
      <w:r w:rsidR="00D212BE"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>»</w:t>
      </w:r>
    </w:p>
    <w:p w:rsidR="00C851EE" w:rsidRDefault="00C851EE" w:rsidP="00C851EE">
      <w:pPr>
        <w:jc w:val="center"/>
        <w:rPr>
          <w:b/>
          <w:sz w:val="28"/>
          <w:szCs w:val="28"/>
        </w:rPr>
      </w:pPr>
    </w:p>
    <w:p w:rsidR="00F726AE" w:rsidRDefault="00F726AE" w:rsidP="00C851EE">
      <w:pPr>
        <w:jc w:val="center"/>
        <w:rPr>
          <w:b/>
          <w:sz w:val="28"/>
          <w:szCs w:val="28"/>
        </w:rPr>
      </w:pPr>
    </w:p>
    <w:p w:rsidR="00C851EE" w:rsidRDefault="00C851EE" w:rsidP="00A620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6 октября 2003 года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131</w:t>
      </w:r>
      <w:r>
        <w:rPr>
          <w:sz w:val="28"/>
          <w:szCs w:val="28"/>
        </w:rPr>
        <w:noBreakHyphen/>
        <w:t>ФЗ «Об общих принципах организации местного самоуправления в Российской Федерации»  п о с т а н о в л я ю:</w:t>
      </w:r>
    </w:p>
    <w:p w:rsidR="00184586" w:rsidRDefault="00184586" w:rsidP="001845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</w:t>
      </w:r>
      <w:r w:rsidR="004C4661">
        <w:rPr>
          <w:sz w:val="28"/>
          <w:szCs w:val="28"/>
        </w:rPr>
        <w:t>я</w:t>
      </w:r>
      <w:r>
        <w:rPr>
          <w:sz w:val="28"/>
          <w:szCs w:val="28"/>
        </w:rPr>
        <w:t xml:space="preserve"> в постановление администрации Ейского городского поселения Ейского района от 13 ноября 2019 года № 968 «Об утверждении муниципальной программы Ейского городского поселения Ейского района «Развитие культуры и молодёжной политики на 2020 – 2025 годы», изложив приложение в новой редакции (прилагается). </w:t>
      </w:r>
    </w:p>
    <w:p w:rsidR="00184586" w:rsidRDefault="00184586" w:rsidP="001845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</w:t>
      </w:r>
      <w:r w:rsidR="00444E47">
        <w:rPr>
          <w:sz w:val="28"/>
          <w:szCs w:val="28"/>
        </w:rPr>
        <w:t xml:space="preserve"> пункт 1</w:t>
      </w:r>
      <w:r>
        <w:rPr>
          <w:sz w:val="28"/>
          <w:szCs w:val="28"/>
        </w:rPr>
        <w:t xml:space="preserve"> </w:t>
      </w:r>
      <w:r w:rsidR="00444E47">
        <w:rPr>
          <w:sz w:val="28"/>
          <w:szCs w:val="28"/>
        </w:rPr>
        <w:t>постановления</w:t>
      </w:r>
      <w:r w:rsidR="005522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Ейского городского поселения </w:t>
      </w:r>
      <w:r w:rsidRPr="00DA0C13">
        <w:rPr>
          <w:sz w:val="28"/>
          <w:szCs w:val="28"/>
        </w:rPr>
        <w:t xml:space="preserve">Ейского района от </w:t>
      </w:r>
      <w:r w:rsidR="00ED15D3">
        <w:rPr>
          <w:sz w:val="28"/>
          <w:szCs w:val="28"/>
        </w:rPr>
        <w:t>5</w:t>
      </w:r>
      <w:r w:rsidRPr="00DA0C13">
        <w:rPr>
          <w:sz w:val="28"/>
          <w:szCs w:val="28"/>
        </w:rPr>
        <w:t xml:space="preserve"> </w:t>
      </w:r>
      <w:r w:rsidR="008D39B8">
        <w:rPr>
          <w:sz w:val="28"/>
          <w:szCs w:val="28"/>
        </w:rPr>
        <w:t xml:space="preserve"> ию</w:t>
      </w:r>
      <w:r w:rsidR="00ED15D3">
        <w:rPr>
          <w:sz w:val="28"/>
          <w:szCs w:val="28"/>
        </w:rPr>
        <w:t>л</w:t>
      </w:r>
      <w:r w:rsidR="008D39B8">
        <w:rPr>
          <w:sz w:val="28"/>
          <w:szCs w:val="28"/>
        </w:rPr>
        <w:t>я</w:t>
      </w:r>
      <w:r w:rsidRPr="00DA0C13">
        <w:rPr>
          <w:sz w:val="28"/>
          <w:szCs w:val="28"/>
        </w:rPr>
        <w:t xml:space="preserve">  202</w:t>
      </w:r>
      <w:r w:rsidR="00A74789">
        <w:rPr>
          <w:sz w:val="28"/>
          <w:szCs w:val="28"/>
        </w:rPr>
        <w:t>1</w:t>
      </w:r>
      <w:r w:rsidRPr="00DA0C13">
        <w:rPr>
          <w:sz w:val="28"/>
          <w:szCs w:val="28"/>
        </w:rPr>
        <w:t xml:space="preserve"> года № </w:t>
      </w:r>
      <w:r w:rsidR="00ED15D3">
        <w:rPr>
          <w:sz w:val="28"/>
          <w:szCs w:val="28"/>
        </w:rPr>
        <w:t>522</w:t>
      </w:r>
      <w:r w:rsidRPr="00DA0C13">
        <w:rPr>
          <w:sz w:val="28"/>
          <w:szCs w:val="28"/>
        </w:rPr>
        <w:t xml:space="preserve">   «О внесении изменения в постановление администрации Ейского городского поселения Ейского района 13 </w:t>
      </w:r>
      <w:r w:rsidR="00DA0C13" w:rsidRPr="00DA0C13">
        <w:rPr>
          <w:sz w:val="28"/>
          <w:szCs w:val="28"/>
        </w:rPr>
        <w:t>ноября</w:t>
      </w:r>
      <w:r w:rsidRPr="00DA0C13">
        <w:rPr>
          <w:sz w:val="28"/>
          <w:szCs w:val="28"/>
        </w:rPr>
        <w:t xml:space="preserve"> 20</w:t>
      </w:r>
      <w:r w:rsidR="00DA0C13" w:rsidRPr="00DA0C13">
        <w:rPr>
          <w:sz w:val="28"/>
          <w:szCs w:val="28"/>
        </w:rPr>
        <w:t>19</w:t>
      </w:r>
      <w:r w:rsidRPr="00DA0C13">
        <w:rPr>
          <w:sz w:val="28"/>
          <w:szCs w:val="28"/>
        </w:rPr>
        <w:t xml:space="preserve"> года № </w:t>
      </w:r>
      <w:r w:rsidR="00DA0C13" w:rsidRPr="00DA0C13">
        <w:rPr>
          <w:sz w:val="28"/>
          <w:szCs w:val="28"/>
        </w:rPr>
        <w:t>968</w:t>
      </w:r>
      <w:r w:rsidRPr="00DA0C13">
        <w:rPr>
          <w:sz w:val="28"/>
          <w:szCs w:val="28"/>
        </w:rPr>
        <w:t xml:space="preserve"> «Об утверждении муниципальной программы Ейского городского поселения Ейского района «Развитие культуры и молодёжной политики на 2020 – 2025 годы».</w:t>
      </w:r>
    </w:p>
    <w:p w:rsidR="00184586" w:rsidRDefault="00184586" w:rsidP="001845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Ейского городского поселения Ейского района (</w:t>
      </w:r>
      <w:r w:rsidR="007D35FE">
        <w:rPr>
          <w:sz w:val="28"/>
          <w:szCs w:val="28"/>
        </w:rPr>
        <w:t>Тютюнников</w:t>
      </w:r>
      <w:r>
        <w:rPr>
          <w:sz w:val="28"/>
          <w:szCs w:val="28"/>
        </w:rPr>
        <w:t>) обеспечить обнародование настоящего постановления.</w:t>
      </w:r>
    </w:p>
    <w:p w:rsidR="00184586" w:rsidRDefault="00184586" w:rsidP="001845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его подписания.</w:t>
      </w:r>
    </w:p>
    <w:p w:rsidR="00184586" w:rsidRDefault="00184586" w:rsidP="00A620EE">
      <w:pPr>
        <w:ind w:firstLine="709"/>
        <w:jc w:val="both"/>
        <w:rPr>
          <w:sz w:val="28"/>
          <w:szCs w:val="28"/>
        </w:rPr>
      </w:pPr>
    </w:p>
    <w:p w:rsidR="00C851EE" w:rsidRDefault="00C851EE" w:rsidP="00184586">
      <w:pPr>
        <w:ind w:firstLine="709"/>
        <w:jc w:val="both"/>
        <w:rPr>
          <w:sz w:val="28"/>
          <w:szCs w:val="28"/>
        </w:rPr>
      </w:pPr>
    </w:p>
    <w:p w:rsidR="004C4661" w:rsidRDefault="00715A37" w:rsidP="00C851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C851EE" w:rsidRDefault="004C4661" w:rsidP="00C851EE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851EE">
        <w:rPr>
          <w:sz w:val="28"/>
          <w:szCs w:val="28"/>
        </w:rPr>
        <w:t>лав</w:t>
      </w:r>
      <w:r w:rsidR="00715A37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C851EE">
        <w:rPr>
          <w:sz w:val="28"/>
          <w:szCs w:val="28"/>
        </w:rPr>
        <w:t xml:space="preserve">Ейского городского поселения </w:t>
      </w:r>
    </w:p>
    <w:p w:rsidR="00C851EE" w:rsidRDefault="00C851EE" w:rsidP="00C851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Ейского района </w:t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</w:t>
      </w:r>
      <w:r w:rsidR="002C5449">
        <w:rPr>
          <w:sz w:val="28"/>
          <w:szCs w:val="28"/>
        </w:rPr>
        <w:t xml:space="preserve">                     </w:t>
      </w:r>
      <w:r w:rsidR="00720A2F">
        <w:rPr>
          <w:sz w:val="28"/>
          <w:szCs w:val="28"/>
        </w:rPr>
        <w:t xml:space="preserve"> </w:t>
      </w:r>
      <w:r w:rsidR="00715A37">
        <w:rPr>
          <w:sz w:val="28"/>
          <w:szCs w:val="28"/>
        </w:rPr>
        <w:t xml:space="preserve"> А.А. Скачедуб</w:t>
      </w:r>
    </w:p>
    <w:p w:rsidR="00C851EE" w:rsidRDefault="00C851EE" w:rsidP="00C851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0231D2" w:rsidRDefault="000231D2" w:rsidP="00DD3FE1">
      <w:pPr>
        <w:rPr>
          <w:b/>
          <w:sz w:val="28"/>
          <w:szCs w:val="28"/>
        </w:rPr>
      </w:pPr>
    </w:p>
    <w:sectPr w:rsidR="000231D2" w:rsidSect="00F726AE">
      <w:headerReference w:type="even" r:id="rId8"/>
      <w:headerReference w:type="default" r:id="rId9"/>
      <w:pgSz w:w="11906" w:h="16838"/>
      <w:pgMar w:top="1134" w:right="566" w:bottom="1134" w:left="1701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DA3" w:rsidRDefault="00256DA3">
      <w:r>
        <w:separator/>
      </w:r>
    </w:p>
  </w:endnote>
  <w:endnote w:type="continuationSeparator" w:id="0">
    <w:p w:rsidR="00256DA3" w:rsidRDefault="00256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DA3" w:rsidRDefault="00256DA3">
      <w:r>
        <w:separator/>
      </w:r>
    </w:p>
  </w:footnote>
  <w:footnote w:type="continuationSeparator" w:id="0">
    <w:p w:rsidR="00256DA3" w:rsidRDefault="00256D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93C" w:rsidRDefault="0034593C" w:rsidP="0034593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4593C" w:rsidRDefault="0034593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93C" w:rsidRDefault="0034593C" w:rsidP="0034593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D3FE1">
      <w:rPr>
        <w:rStyle w:val="a7"/>
        <w:noProof/>
      </w:rPr>
      <w:t>3</w:t>
    </w:r>
    <w:r>
      <w:rPr>
        <w:rStyle w:val="a7"/>
      </w:rPr>
      <w:fldChar w:fldCharType="end"/>
    </w:r>
  </w:p>
  <w:p w:rsidR="0034593C" w:rsidRDefault="0034593C" w:rsidP="00F726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3A9"/>
    <w:rsid w:val="00011FCD"/>
    <w:rsid w:val="000222E4"/>
    <w:rsid w:val="000231D2"/>
    <w:rsid w:val="00037369"/>
    <w:rsid w:val="0005004D"/>
    <w:rsid w:val="000711CF"/>
    <w:rsid w:val="00081D7D"/>
    <w:rsid w:val="000846C7"/>
    <w:rsid w:val="00084EB2"/>
    <w:rsid w:val="00087FE3"/>
    <w:rsid w:val="00090EFC"/>
    <w:rsid w:val="00094ED0"/>
    <w:rsid w:val="000A7EA2"/>
    <w:rsid w:val="000B2B67"/>
    <w:rsid w:val="000D03DA"/>
    <w:rsid w:val="000E3C27"/>
    <w:rsid w:val="000F3E6A"/>
    <w:rsid w:val="000F4B65"/>
    <w:rsid w:val="00107B14"/>
    <w:rsid w:val="0011236C"/>
    <w:rsid w:val="001147E6"/>
    <w:rsid w:val="00120C89"/>
    <w:rsid w:val="001314A2"/>
    <w:rsid w:val="00131AE3"/>
    <w:rsid w:val="00137D52"/>
    <w:rsid w:val="00144356"/>
    <w:rsid w:val="00146F30"/>
    <w:rsid w:val="001567C6"/>
    <w:rsid w:val="001735FA"/>
    <w:rsid w:val="001807B6"/>
    <w:rsid w:val="00180C81"/>
    <w:rsid w:val="00184586"/>
    <w:rsid w:val="0019160A"/>
    <w:rsid w:val="00195975"/>
    <w:rsid w:val="0019742C"/>
    <w:rsid w:val="00197716"/>
    <w:rsid w:val="001B5421"/>
    <w:rsid w:val="001C17AF"/>
    <w:rsid w:val="001C5467"/>
    <w:rsid w:val="001C7DA1"/>
    <w:rsid w:val="001D1317"/>
    <w:rsid w:val="001D24A0"/>
    <w:rsid w:val="001D4077"/>
    <w:rsid w:val="001D51D3"/>
    <w:rsid w:val="001D7C39"/>
    <w:rsid w:val="001E59C0"/>
    <w:rsid w:val="001F3D82"/>
    <w:rsid w:val="001F4282"/>
    <w:rsid w:val="002017BB"/>
    <w:rsid w:val="00205773"/>
    <w:rsid w:val="002132EB"/>
    <w:rsid w:val="0022580B"/>
    <w:rsid w:val="002309D1"/>
    <w:rsid w:val="00236DD8"/>
    <w:rsid w:val="002371B2"/>
    <w:rsid w:val="0024048B"/>
    <w:rsid w:val="00241F16"/>
    <w:rsid w:val="0024531D"/>
    <w:rsid w:val="002473E8"/>
    <w:rsid w:val="00247B13"/>
    <w:rsid w:val="00251DC2"/>
    <w:rsid w:val="00256DA3"/>
    <w:rsid w:val="002615A1"/>
    <w:rsid w:val="00267508"/>
    <w:rsid w:val="00273E56"/>
    <w:rsid w:val="0027418B"/>
    <w:rsid w:val="002764AD"/>
    <w:rsid w:val="00277363"/>
    <w:rsid w:val="002812A4"/>
    <w:rsid w:val="002850DA"/>
    <w:rsid w:val="00292FDB"/>
    <w:rsid w:val="00295F8C"/>
    <w:rsid w:val="002A4425"/>
    <w:rsid w:val="002A7435"/>
    <w:rsid w:val="002B1AAE"/>
    <w:rsid w:val="002B40E9"/>
    <w:rsid w:val="002B506C"/>
    <w:rsid w:val="002B7D18"/>
    <w:rsid w:val="002C3F04"/>
    <w:rsid w:val="002C5449"/>
    <w:rsid w:val="002C5D7D"/>
    <w:rsid w:val="002C6254"/>
    <w:rsid w:val="002D0A4B"/>
    <w:rsid w:val="002D2517"/>
    <w:rsid w:val="002D57C0"/>
    <w:rsid w:val="002E3208"/>
    <w:rsid w:val="0030380C"/>
    <w:rsid w:val="00314785"/>
    <w:rsid w:val="00317E0B"/>
    <w:rsid w:val="00327B88"/>
    <w:rsid w:val="003325DE"/>
    <w:rsid w:val="00340D74"/>
    <w:rsid w:val="003431E2"/>
    <w:rsid w:val="003448E7"/>
    <w:rsid w:val="0034593C"/>
    <w:rsid w:val="003460E9"/>
    <w:rsid w:val="00354A68"/>
    <w:rsid w:val="003630C6"/>
    <w:rsid w:val="00367EB6"/>
    <w:rsid w:val="0038394F"/>
    <w:rsid w:val="0039182B"/>
    <w:rsid w:val="003A1185"/>
    <w:rsid w:val="003A39AD"/>
    <w:rsid w:val="003B2376"/>
    <w:rsid w:val="003C23D7"/>
    <w:rsid w:val="003C6F87"/>
    <w:rsid w:val="003C7BB1"/>
    <w:rsid w:val="003D0838"/>
    <w:rsid w:val="003D3441"/>
    <w:rsid w:val="003E4A53"/>
    <w:rsid w:val="003E7165"/>
    <w:rsid w:val="004054E0"/>
    <w:rsid w:val="004101E4"/>
    <w:rsid w:val="00411ADA"/>
    <w:rsid w:val="00415AAF"/>
    <w:rsid w:val="004207B5"/>
    <w:rsid w:val="004242F9"/>
    <w:rsid w:val="00433D66"/>
    <w:rsid w:val="00436600"/>
    <w:rsid w:val="00444E47"/>
    <w:rsid w:val="00460BE0"/>
    <w:rsid w:val="00464B70"/>
    <w:rsid w:val="00470AD1"/>
    <w:rsid w:val="00471284"/>
    <w:rsid w:val="00471A64"/>
    <w:rsid w:val="0047483D"/>
    <w:rsid w:val="00490CA1"/>
    <w:rsid w:val="00494C5A"/>
    <w:rsid w:val="00496C3B"/>
    <w:rsid w:val="004C0185"/>
    <w:rsid w:val="004C0321"/>
    <w:rsid w:val="004C4661"/>
    <w:rsid w:val="004D478C"/>
    <w:rsid w:val="004D66BD"/>
    <w:rsid w:val="004D691E"/>
    <w:rsid w:val="004D70AC"/>
    <w:rsid w:val="004E231D"/>
    <w:rsid w:val="004E3B20"/>
    <w:rsid w:val="004E566C"/>
    <w:rsid w:val="004F1170"/>
    <w:rsid w:val="004F17FA"/>
    <w:rsid w:val="004F71FE"/>
    <w:rsid w:val="0050101B"/>
    <w:rsid w:val="00510CBF"/>
    <w:rsid w:val="00512C65"/>
    <w:rsid w:val="00513A85"/>
    <w:rsid w:val="0051441E"/>
    <w:rsid w:val="005179E0"/>
    <w:rsid w:val="0053248D"/>
    <w:rsid w:val="00542DBD"/>
    <w:rsid w:val="0055228F"/>
    <w:rsid w:val="00567810"/>
    <w:rsid w:val="00571DBA"/>
    <w:rsid w:val="00571E50"/>
    <w:rsid w:val="00573435"/>
    <w:rsid w:val="0057622B"/>
    <w:rsid w:val="005837F5"/>
    <w:rsid w:val="00583FCC"/>
    <w:rsid w:val="00586CAE"/>
    <w:rsid w:val="005A1952"/>
    <w:rsid w:val="005B28FF"/>
    <w:rsid w:val="005B3C87"/>
    <w:rsid w:val="005C3B7E"/>
    <w:rsid w:val="005D628D"/>
    <w:rsid w:val="00610D12"/>
    <w:rsid w:val="00615D5D"/>
    <w:rsid w:val="00617DD8"/>
    <w:rsid w:val="00634CED"/>
    <w:rsid w:val="00636F56"/>
    <w:rsid w:val="0063761F"/>
    <w:rsid w:val="00640A3E"/>
    <w:rsid w:val="006458C5"/>
    <w:rsid w:val="006466D4"/>
    <w:rsid w:val="00650CFF"/>
    <w:rsid w:val="00655439"/>
    <w:rsid w:val="00655B2D"/>
    <w:rsid w:val="00656AB3"/>
    <w:rsid w:val="0067001E"/>
    <w:rsid w:val="00670A13"/>
    <w:rsid w:val="006723AE"/>
    <w:rsid w:val="00674938"/>
    <w:rsid w:val="00680700"/>
    <w:rsid w:val="006864DF"/>
    <w:rsid w:val="006908D9"/>
    <w:rsid w:val="00694F04"/>
    <w:rsid w:val="006A2C3A"/>
    <w:rsid w:val="006A4D97"/>
    <w:rsid w:val="006B7898"/>
    <w:rsid w:val="006C10A5"/>
    <w:rsid w:val="006C64D8"/>
    <w:rsid w:val="006C6C17"/>
    <w:rsid w:val="006D3AA7"/>
    <w:rsid w:val="006D465B"/>
    <w:rsid w:val="006E32DF"/>
    <w:rsid w:val="006F12A4"/>
    <w:rsid w:val="007003F6"/>
    <w:rsid w:val="00705DDC"/>
    <w:rsid w:val="00707020"/>
    <w:rsid w:val="007133D7"/>
    <w:rsid w:val="00715A37"/>
    <w:rsid w:val="00717B7A"/>
    <w:rsid w:val="00720A2F"/>
    <w:rsid w:val="007261A0"/>
    <w:rsid w:val="0073178D"/>
    <w:rsid w:val="007342DC"/>
    <w:rsid w:val="007429DF"/>
    <w:rsid w:val="00743903"/>
    <w:rsid w:val="00753CE9"/>
    <w:rsid w:val="00754A2A"/>
    <w:rsid w:val="00754CD4"/>
    <w:rsid w:val="00762735"/>
    <w:rsid w:val="00764240"/>
    <w:rsid w:val="00765E0F"/>
    <w:rsid w:val="00777F84"/>
    <w:rsid w:val="00792AB9"/>
    <w:rsid w:val="00795404"/>
    <w:rsid w:val="007A4F9C"/>
    <w:rsid w:val="007A5455"/>
    <w:rsid w:val="007A7489"/>
    <w:rsid w:val="007B3055"/>
    <w:rsid w:val="007C3734"/>
    <w:rsid w:val="007D0105"/>
    <w:rsid w:val="007D35FE"/>
    <w:rsid w:val="007D5CB1"/>
    <w:rsid w:val="007E05A8"/>
    <w:rsid w:val="007E1A1A"/>
    <w:rsid w:val="007F0D8C"/>
    <w:rsid w:val="00816992"/>
    <w:rsid w:val="00822AD0"/>
    <w:rsid w:val="0083106F"/>
    <w:rsid w:val="008351F8"/>
    <w:rsid w:val="00835EE0"/>
    <w:rsid w:val="00837990"/>
    <w:rsid w:val="00852EEB"/>
    <w:rsid w:val="00861F50"/>
    <w:rsid w:val="008642F0"/>
    <w:rsid w:val="00864675"/>
    <w:rsid w:val="00884D26"/>
    <w:rsid w:val="008A4A32"/>
    <w:rsid w:val="008A5C7A"/>
    <w:rsid w:val="008B26A6"/>
    <w:rsid w:val="008B30B7"/>
    <w:rsid w:val="008C2336"/>
    <w:rsid w:val="008C58FB"/>
    <w:rsid w:val="008C63D9"/>
    <w:rsid w:val="008D33C6"/>
    <w:rsid w:val="008D39B8"/>
    <w:rsid w:val="008F1C33"/>
    <w:rsid w:val="008F3C3C"/>
    <w:rsid w:val="008F6BE3"/>
    <w:rsid w:val="0090120B"/>
    <w:rsid w:val="00905DBB"/>
    <w:rsid w:val="0093662F"/>
    <w:rsid w:val="00936EC7"/>
    <w:rsid w:val="009403CE"/>
    <w:rsid w:val="009538EA"/>
    <w:rsid w:val="009556E3"/>
    <w:rsid w:val="00956F4D"/>
    <w:rsid w:val="00961441"/>
    <w:rsid w:val="00974077"/>
    <w:rsid w:val="0097451B"/>
    <w:rsid w:val="009803A2"/>
    <w:rsid w:val="00981407"/>
    <w:rsid w:val="00983967"/>
    <w:rsid w:val="00991024"/>
    <w:rsid w:val="009A62B1"/>
    <w:rsid w:val="009B26DE"/>
    <w:rsid w:val="009B7639"/>
    <w:rsid w:val="009C08A1"/>
    <w:rsid w:val="009C38D2"/>
    <w:rsid w:val="009D5106"/>
    <w:rsid w:val="009D5F64"/>
    <w:rsid w:val="009D62EE"/>
    <w:rsid w:val="009D64A8"/>
    <w:rsid w:val="009E503F"/>
    <w:rsid w:val="009E5B9D"/>
    <w:rsid w:val="00A00DAD"/>
    <w:rsid w:val="00A01AE3"/>
    <w:rsid w:val="00A06D0C"/>
    <w:rsid w:val="00A07670"/>
    <w:rsid w:val="00A114D5"/>
    <w:rsid w:val="00A23ACB"/>
    <w:rsid w:val="00A27472"/>
    <w:rsid w:val="00A324DE"/>
    <w:rsid w:val="00A40C74"/>
    <w:rsid w:val="00A421E7"/>
    <w:rsid w:val="00A43709"/>
    <w:rsid w:val="00A456AE"/>
    <w:rsid w:val="00A53867"/>
    <w:rsid w:val="00A55406"/>
    <w:rsid w:val="00A57B39"/>
    <w:rsid w:val="00A6011E"/>
    <w:rsid w:val="00A60427"/>
    <w:rsid w:val="00A620EE"/>
    <w:rsid w:val="00A74789"/>
    <w:rsid w:val="00A830BD"/>
    <w:rsid w:val="00A8500A"/>
    <w:rsid w:val="00A902C7"/>
    <w:rsid w:val="00A9252A"/>
    <w:rsid w:val="00AB370D"/>
    <w:rsid w:val="00AC0B54"/>
    <w:rsid w:val="00AD7E8F"/>
    <w:rsid w:val="00AE1017"/>
    <w:rsid w:val="00B16833"/>
    <w:rsid w:val="00B359B5"/>
    <w:rsid w:val="00B54C71"/>
    <w:rsid w:val="00B61D4F"/>
    <w:rsid w:val="00B735BB"/>
    <w:rsid w:val="00B747A8"/>
    <w:rsid w:val="00B828B3"/>
    <w:rsid w:val="00B9177E"/>
    <w:rsid w:val="00BB1A2E"/>
    <w:rsid w:val="00BB3B76"/>
    <w:rsid w:val="00BB7988"/>
    <w:rsid w:val="00BC0261"/>
    <w:rsid w:val="00BC2A57"/>
    <w:rsid w:val="00BC72F4"/>
    <w:rsid w:val="00BD19A8"/>
    <w:rsid w:val="00BE11A3"/>
    <w:rsid w:val="00BE1C81"/>
    <w:rsid w:val="00BE309C"/>
    <w:rsid w:val="00BE4618"/>
    <w:rsid w:val="00BF4651"/>
    <w:rsid w:val="00BF7A67"/>
    <w:rsid w:val="00C00648"/>
    <w:rsid w:val="00C00A4B"/>
    <w:rsid w:val="00C13F3D"/>
    <w:rsid w:val="00C2202C"/>
    <w:rsid w:val="00C251F6"/>
    <w:rsid w:val="00C274CD"/>
    <w:rsid w:val="00C330D9"/>
    <w:rsid w:val="00C42633"/>
    <w:rsid w:val="00C45A82"/>
    <w:rsid w:val="00C57AF4"/>
    <w:rsid w:val="00C660DB"/>
    <w:rsid w:val="00C70D40"/>
    <w:rsid w:val="00C77A40"/>
    <w:rsid w:val="00C851EE"/>
    <w:rsid w:val="00CA1FD1"/>
    <w:rsid w:val="00CA2CA3"/>
    <w:rsid w:val="00CB2EDB"/>
    <w:rsid w:val="00CB3905"/>
    <w:rsid w:val="00CD390E"/>
    <w:rsid w:val="00D055F7"/>
    <w:rsid w:val="00D212BE"/>
    <w:rsid w:val="00D25486"/>
    <w:rsid w:val="00D2760B"/>
    <w:rsid w:val="00D41A55"/>
    <w:rsid w:val="00D4311A"/>
    <w:rsid w:val="00D44ADE"/>
    <w:rsid w:val="00D45434"/>
    <w:rsid w:val="00D61291"/>
    <w:rsid w:val="00D6379E"/>
    <w:rsid w:val="00D65CC9"/>
    <w:rsid w:val="00D80FAD"/>
    <w:rsid w:val="00D818FA"/>
    <w:rsid w:val="00D84DB4"/>
    <w:rsid w:val="00D873A9"/>
    <w:rsid w:val="00DA0C13"/>
    <w:rsid w:val="00DB37AF"/>
    <w:rsid w:val="00DB4733"/>
    <w:rsid w:val="00DB48A2"/>
    <w:rsid w:val="00DC51C1"/>
    <w:rsid w:val="00DD168D"/>
    <w:rsid w:val="00DD3FE1"/>
    <w:rsid w:val="00DD5181"/>
    <w:rsid w:val="00DE27C9"/>
    <w:rsid w:val="00DF03CF"/>
    <w:rsid w:val="00E0168B"/>
    <w:rsid w:val="00E02450"/>
    <w:rsid w:val="00E065A3"/>
    <w:rsid w:val="00E10384"/>
    <w:rsid w:val="00E128B9"/>
    <w:rsid w:val="00E160F6"/>
    <w:rsid w:val="00E20CCE"/>
    <w:rsid w:val="00E26B9A"/>
    <w:rsid w:val="00E3628B"/>
    <w:rsid w:val="00E4114F"/>
    <w:rsid w:val="00E43C99"/>
    <w:rsid w:val="00E5101C"/>
    <w:rsid w:val="00E75132"/>
    <w:rsid w:val="00E76193"/>
    <w:rsid w:val="00E80583"/>
    <w:rsid w:val="00E859DE"/>
    <w:rsid w:val="00E86384"/>
    <w:rsid w:val="00E927EC"/>
    <w:rsid w:val="00E95128"/>
    <w:rsid w:val="00EA11D5"/>
    <w:rsid w:val="00EB1371"/>
    <w:rsid w:val="00EB3DE0"/>
    <w:rsid w:val="00ED15D3"/>
    <w:rsid w:val="00ED50C0"/>
    <w:rsid w:val="00EE51F9"/>
    <w:rsid w:val="00EF1460"/>
    <w:rsid w:val="00EF16FF"/>
    <w:rsid w:val="00F05D5C"/>
    <w:rsid w:val="00F1078C"/>
    <w:rsid w:val="00F23CEA"/>
    <w:rsid w:val="00F3531C"/>
    <w:rsid w:val="00F40671"/>
    <w:rsid w:val="00F4309D"/>
    <w:rsid w:val="00F52975"/>
    <w:rsid w:val="00F6447F"/>
    <w:rsid w:val="00F67AB5"/>
    <w:rsid w:val="00F72278"/>
    <w:rsid w:val="00F726AE"/>
    <w:rsid w:val="00F761F3"/>
    <w:rsid w:val="00F80FF2"/>
    <w:rsid w:val="00F85542"/>
    <w:rsid w:val="00F85A01"/>
    <w:rsid w:val="00FD5E9C"/>
    <w:rsid w:val="00FF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DA20CA"/>
  <w15:chartTrackingRefBased/>
  <w15:docId w15:val="{1539C7F5-8973-424A-B809-8CD52A1AB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251D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51DC2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F03CF"/>
    <w:pPr>
      <w:jc w:val="both"/>
    </w:pPr>
    <w:rPr>
      <w:i/>
      <w:sz w:val="28"/>
      <w:szCs w:val="20"/>
    </w:rPr>
  </w:style>
  <w:style w:type="table" w:styleId="a4">
    <w:name w:val="Table Grid"/>
    <w:basedOn w:val="a1"/>
    <w:rsid w:val="00DF03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DF03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F03CF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ConsCell">
    <w:name w:val="ConsCell"/>
    <w:rsid w:val="00DF03C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5">
    <w:name w:val="Body Text Indent"/>
    <w:basedOn w:val="a"/>
    <w:rsid w:val="00884D26"/>
    <w:pPr>
      <w:spacing w:after="120"/>
      <w:ind w:left="283"/>
    </w:pPr>
  </w:style>
  <w:style w:type="paragraph" w:styleId="a6">
    <w:name w:val="header"/>
    <w:basedOn w:val="a"/>
    <w:rsid w:val="0034593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593C"/>
  </w:style>
  <w:style w:type="paragraph" w:styleId="a8">
    <w:name w:val="footer"/>
    <w:basedOn w:val="a"/>
    <w:link w:val="a9"/>
    <w:rsid w:val="00F726A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726AE"/>
    <w:rPr>
      <w:sz w:val="24"/>
      <w:szCs w:val="24"/>
    </w:rPr>
  </w:style>
  <w:style w:type="paragraph" w:customStyle="1" w:styleId="ConsPlusNormal">
    <w:name w:val="ConsPlusNormal"/>
    <w:rsid w:val="00DD3FE1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8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532F6-9D15-4746-99DC-4369EDF4B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осуществлении расходов связанных со строительством</vt:lpstr>
    </vt:vector>
  </TitlesOfParts>
  <Company>МУ "Комитет по делам молодежи г. Ейска"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осуществлении расходов связанных со строительством</dc:title>
  <dc:subject/>
  <dc:creator>Администратор</dc:creator>
  <cp:keywords/>
  <cp:lastModifiedBy>User</cp:lastModifiedBy>
  <cp:revision>2</cp:revision>
  <cp:lastPrinted>2021-07-26T14:45:00Z</cp:lastPrinted>
  <dcterms:created xsi:type="dcterms:W3CDTF">2021-07-29T13:59:00Z</dcterms:created>
  <dcterms:modified xsi:type="dcterms:W3CDTF">2021-07-29T13:59:00Z</dcterms:modified>
</cp:coreProperties>
</file>